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387C" w14:textId="77777777" w:rsidR="00357B3D" w:rsidRDefault="00DF438C">
      <w:pPr>
        <w:pStyle w:val="En-tte"/>
        <w:jc w:val="center"/>
      </w:pPr>
      <w:r>
        <w:rPr>
          <w:rFonts w:ascii="Calibri Light" w:hAnsi="Calibri Light" w:cs="Calibri Light"/>
          <w:b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35A6F2D" wp14:editId="0F67C92C">
            <wp:simplePos x="0" y="0"/>
            <wp:positionH relativeFrom="column">
              <wp:posOffset>76315</wp:posOffset>
            </wp:positionH>
            <wp:positionV relativeFrom="paragraph">
              <wp:posOffset>-85679</wp:posOffset>
            </wp:positionV>
            <wp:extent cx="920883" cy="843835"/>
            <wp:effectExtent l="0" t="0" r="0" b="0"/>
            <wp:wrapSquare wrapText="bothSides"/>
            <wp:docPr id="1520189398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883" cy="843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5ED50C" w14:textId="6C2DEFEB" w:rsidR="00357B3D" w:rsidRDefault="00DF438C">
      <w:pPr>
        <w:pStyle w:val="Standard"/>
        <w:jc w:val="center"/>
        <w:rPr>
          <w:rFonts w:ascii="Calibri Light" w:hAnsi="Calibri Light"/>
          <w:b/>
          <w:bCs/>
          <w:lang w:val="fr-BE"/>
        </w:rPr>
      </w:pPr>
      <w:r>
        <w:rPr>
          <w:rFonts w:ascii="Calibri Light" w:hAnsi="Calibri Light"/>
          <w:b/>
          <w:bCs/>
          <w:lang w:val="fr-BE"/>
        </w:rPr>
        <w:t>Candidature au Mérite, Effort et Espoir Sportif 202</w:t>
      </w:r>
      <w:r w:rsidR="00380592">
        <w:rPr>
          <w:rFonts w:ascii="Calibri Light" w:hAnsi="Calibri Light"/>
          <w:b/>
          <w:bCs/>
          <w:lang w:val="fr-BE"/>
        </w:rPr>
        <w:t>4</w:t>
      </w:r>
      <w:r>
        <w:rPr>
          <w:rFonts w:ascii="Calibri Light" w:hAnsi="Calibri Light"/>
          <w:b/>
          <w:bCs/>
          <w:lang w:val="fr-BE"/>
        </w:rPr>
        <w:t>– Ville de Nivelles</w:t>
      </w:r>
    </w:p>
    <w:p w14:paraId="53200BB1" w14:textId="4B521DCF" w:rsidR="00357B3D" w:rsidRPr="00380592" w:rsidRDefault="00DF438C">
      <w:pPr>
        <w:pStyle w:val="En-tte"/>
        <w:jc w:val="center"/>
        <w:rPr>
          <w:lang w:val="fr-BE"/>
        </w:rPr>
      </w:pPr>
      <w:r>
        <w:rPr>
          <w:rFonts w:ascii="Calibri Light" w:hAnsi="Calibri Light" w:cs="Calibri Light"/>
          <w:lang w:val="fr-FR"/>
        </w:rPr>
        <w:t>(performances sportives réalisées entre le 1</w:t>
      </w:r>
      <w:r>
        <w:rPr>
          <w:rFonts w:ascii="Calibri Light" w:hAnsi="Calibri Light" w:cs="Calibri Light"/>
          <w:vertAlign w:val="superscript"/>
          <w:lang w:val="fr-FR"/>
        </w:rPr>
        <w:t>er</w:t>
      </w:r>
      <w:r>
        <w:rPr>
          <w:rFonts w:ascii="Calibri Light" w:hAnsi="Calibri Light" w:cs="Calibri Light"/>
          <w:lang w:val="fr-FR"/>
        </w:rPr>
        <w:t xml:space="preserve"> janvier 202</w:t>
      </w:r>
      <w:r w:rsidR="00380592">
        <w:rPr>
          <w:rFonts w:ascii="Calibri Light" w:hAnsi="Calibri Light" w:cs="Calibri Light"/>
          <w:lang w:val="fr-FR"/>
        </w:rPr>
        <w:t>4</w:t>
      </w:r>
    </w:p>
    <w:p w14:paraId="0F6D7971" w14:textId="62BDBC05" w:rsidR="00357B3D" w:rsidRPr="00380592" w:rsidRDefault="00DF438C">
      <w:pPr>
        <w:pStyle w:val="En-tte"/>
        <w:jc w:val="center"/>
        <w:rPr>
          <w:lang w:val="fr-BE"/>
        </w:rPr>
      </w:pPr>
      <w:r>
        <w:rPr>
          <w:rFonts w:ascii="Calibri Light" w:hAnsi="Calibri Light" w:cs="Calibri Light"/>
          <w:lang w:val="fr-FR"/>
        </w:rPr>
        <w:t>et le 15 décembre 202</w:t>
      </w:r>
      <w:r w:rsidR="00380592">
        <w:rPr>
          <w:rFonts w:ascii="Calibri Light" w:hAnsi="Calibri Light" w:cs="Calibri Light"/>
          <w:lang w:val="fr-FR"/>
        </w:rPr>
        <w:t>4</w:t>
      </w:r>
      <w:r>
        <w:rPr>
          <w:rFonts w:ascii="Calibri Light" w:hAnsi="Calibri Light" w:cs="Calibri Light"/>
          <w:lang w:val="fr-FR"/>
        </w:rPr>
        <w:t xml:space="preserve"> par un individu ou un collectif )</w:t>
      </w:r>
    </w:p>
    <w:p w14:paraId="75D8AC5B" w14:textId="77777777" w:rsidR="00357B3D" w:rsidRDefault="00357B3D">
      <w:pPr>
        <w:pStyle w:val="Standard"/>
        <w:rPr>
          <w:lang w:val="fr-BE"/>
        </w:rPr>
      </w:pPr>
    </w:p>
    <w:p w14:paraId="145903C4" w14:textId="77777777" w:rsidR="00357B3D" w:rsidRDefault="00357B3D">
      <w:pPr>
        <w:pStyle w:val="Standard"/>
        <w:rPr>
          <w:rFonts w:ascii="Calibri Light" w:hAnsi="Calibri Light" w:cs="Calibri Light"/>
          <w:lang w:val="fr-FR"/>
        </w:rPr>
      </w:pPr>
    </w:p>
    <w:p w14:paraId="35F22E7A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Références de la personne qui soumet cette candidature :</w:t>
      </w:r>
    </w:p>
    <w:p w14:paraId="26EDC19C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0A29357F" w14:textId="77777777" w:rsidR="00357B3D" w:rsidRPr="00380592" w:rsidRDefault="00DF438C">
      <w:pPr>
        <w:pStyle w:val="Standard"/>
        <w:ind w:right="-206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……………………………..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Prénom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</w:t>
      </w:r>
      <w:r>
        <w:rPr>
          <w:rFonts w:ascii="Calibri Light" w:hAnsi="Calibri Light" w:cs="Calibri Light"/>
          <w:sz w:val="22"/>
          <w:szCs w:val="22"/>
          <w:lang w:val="fr-FR"/>
        </w:rPr>
        <w:tab/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</w:t>
      </w:r>
    </w:p>
    <w:p w14:paraId="69F608F9" w14:textId="77777777" w:rsidR="00357B3D" w:rsidRPr="00380592" w:rsidRDefault="00DF438C">
      <w:pPr>
        <w:pStyle w:val="Standard"/>
        <w:ind w:right="-206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Courriel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…………………………………………………………………………………………………………………………………………………..</w:t>
      </w:r>
    </w:p>
    <w:p w14:paraId="1EC32F5F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40FD0D1A" w14:textId="77777777" w:rsidR="00357B3D" w:rsidRPr="00380592" w:rsidRDefault="00DF438C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A quel titre soumettez-vous cette candidature ?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……………………………………………………………………………………..</w:t>
      </w:r>
    </w:p>
    <w:p w14:paraId="46EC841F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7A9585C1" w14:textId="77777777" w:rsidR="00357B3D" w:rsidRPr="00380592" w:rsidRDefault="00DF438C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Votre adresse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………………….................................................................:………………………………………………………….</w:t>
      </w:r>
    </w:p>
    <w:p w14:paraId="55393DEA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10091D24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CCCCCC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Références de la </w:t>
      </w:r>
      <w:r>
        <w:rPr>
          <w:rFonts w:ascii="Calibri Light" w:hAnsi="Calibri Light" w:cs="Calibri Light"/>
          <w:b/>
          <w:color w:val="FF0000"/>
          <w:sz w:val="22"/>
          <w:szCs w:val="22"/>
          <w:lang w:val="fr-FR"/>
        </w:rPr>
        <w:t>personne</w:t>
      </w: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 ou du </w:t>
      </w:r>
      <w:r>
        <w:rPr>
          <w:rFonts w:ascii="Calibri Light" w:hAnsi="Calibri Light" w:cs="Calibri Light"/>
          <w:b/>
          <w:color w:val="FF0000"/>
          <w:sz w:val="22"/>
          <w:szCs w:val="22"/>
          <w:lang w:val="fr-FR"/>
        </w:rPr>
        <w:t xml:space="preserve">collectif </w:t>
      </w:r>
      <w:r>
        <w:rPr>
          <w:rFonts w:ascii="Calibri Light" w:hAnsi="Calibri Light" w:cs="Calibri Light"/>
          <w:b/>
          <w:sz w:val="22"/>
          <w:szCs w:val="22"/>
          <w:lang w:val="fr-FR"/>
        </w:rPr>
        <w:t>pour laquelle/lequel cette candidature est soumise :</w:t>
      </w:r>
    </w:p>
    <w:p w14:paraId="48AFAD78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169EA1B3" w14:textId="77777777" w:rsidR="00357B3D" w:rsidRPr="00380592" w:rsidRDefault="00DF438C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Le candidat (individu ou collectif ) fait-il partie d’un club sportif nivellois ?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  OUI  /  NON   </w:t>
      </w:r>
    </w:p>
    <w:p w14:paraId="5EADFFFB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5442239D" w14:textId="77777777" w:rsidR="00357B3D" w:rsidRPr="00380592" w:rsidRDefault="00DF438C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du club sportif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………………………………………………………………………………………..</w:t>
      </w:r>
    </w:p>
    <w:p w14:paraId="085D194D" w14:textId="77777777" w:rsidR="00357B3D" w:rsidRPr="00380592" w:rsidRDefault="00DF438C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Fédération dont le club fait partie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</w:t>
      </w:r>
    </w:p>
    <w:p w14:paraId="76A05B96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00E687AD" w14:textId="77777777" w:rsidR="00357B3D" w:rsidRDefault="00DF438C">
      <w:pPr>
        <w:pStyle w:val="Standard"/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  <w:t>Si le candidat est un individu :</w:t>
      </w:r>
    </w:p>
    <w:p w14:paraId="26EFA6D4" w14:textId="77777777" w:rsidR="00357B3D" w:rsidRDefault="00357B3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2"/>
          <w:szCs w:val="22"/>
          <w:u w:val="single"/>
          <w:lang w:val="fr-FR"/>
        </w:rPr>
      </w:pPr>
    </w:p>
    <w:p w14:paraId="52DFE896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 :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ab/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…………………………………..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Prénom :</w:t>
      </w:r>
      <w:r>
        <w:rPr>
          <w:rFonts w:ascii="Calibri Light" w:hAnsi="Calibri Light" w:cs="Calibri Light"/>
          <w:sz w:val="22"/>
          <w:szCs w:val="22"/>
          <w:lang w:val="fr-FR"/>
        </w:rPr>
        <w:t>……………………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Tél.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…………..…….………</w:t>
      </w:r>
    </w:p>
    <w:p w14:paraId="72EA921A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Courriel : ………………………………………………………………………………………………………………………………………………</w:t>
      </w:r>
    </w:p>
    <w:p w14:paraId="2BF3DC3E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Discipline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………………………………………………………………………………………………..</w:t>
      </w:r>
    </w:p>
    <w:p w14:paraId="45550679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Sexe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ab/>
        <w:t xml:space="preserve">………….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Age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Catégorie (Vétéran, Sénior, Junior,. ...)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………………….…………………………….</w:t>
      </w:r>
    </w:p>
    <w:p w14:paraId="69E62287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Adresse du candidat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……………………………………………………………………………………………………………………………………………..</w:t>
      </w:r>
    </w:p>
    <w:p w14:paraId="3CC77554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……………….....………………………………………………………………………......................................................................</w:t>
      </w:r>
    </w:p>
    <w:p w14:paraId="4AECDAA7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14:paraId="7B8D08EA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14:paraId="6C9BE773" w14:textId="77777777" w:rsidR="00357B3D" w:rsidRDefault="00357B3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</w:p>
    <w:p w14:paraId="340B1D17" w14:textId="77777777" w:rsidR="00357B3D" w:rsidRDefault="00DF438C">
      <w:pPr>
        <w:pStyle w:val="Standard"/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  <w:t>Si le candidat est un collectif:</w:t>
      </w:r>
    </w:p>
    <w:p w14:paraId="2967CE01" w14:textId="77777777" w:rsidR="00357B3D" w:rsidRDefault="00357B3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2"/>
          <w:szCs w:val="22"/>
          <w:u w:val="single"/>
          <w:lang w:val="fr-FR"/>
        </w:rPr>
      </w:pPr>
    </w:p>
    <w:p w14:paraId="0E56BD41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du collectif 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………………….………</w:t>
      </w:r>
    </w:p>
    <w:p w14:paraId="30A725A1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Courriel : ……………………………………………………………………………………………………………………………………………..</w:t>
      </w:r>
    </w:p>
    <w:p w14:paraId="175B621D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Discipline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………………………………………………………………………………………………..</w:t>
      </w:r>
    </w:p>
    <w:p w14:paraId="27CFB719" w14:textId="77777777" w:rsidR="00357B3D" w:rsidRPr="00380592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Sexe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ab/>
        <w:t xml:space="preserve">………….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Age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Catégorie (Vétéran, Sénior, Junior,. ...)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………………….…………………………..</w:t>
      </w:r>
    </w:p>
    <w:p w14:paraId="66AFF546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Description et composition du collectif:</w:t>
      </w:r>
    </w:p>
    <w:p w14:paraId="07616B4E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……………………….. …………………………………………………………………………………………………………………………………</w:t>
      </w:r>
    </w:p>
    <w:p w14:paraId="3F5E3FE4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……………….....………………………………………………………………………....................................................................</w:t>
      </w:r>
    </w:p>
    <w:p w14:paraId="1DC5DC48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14:paraId="4AA07073" w14:textId="77777777" w:rsidR="00357B3D" w:rsidRDefault="00357B3D">
      <w:pPr>
        <w:pStyle w:val="Standard"/>
        <w:pageBreakBefore/>
        <w:rPr>
          <w:rFonts w:ascii="Calibri Light" w:hAnsi="Calibri Light" w:cs="Calibri Light"/>
          <w:sz w:val="22"/>
          <w:szCs w:val="22"/>
        </w:rPr>
      </w:pPr>
    </w:p>
    <w:p w14:paraId="0806D1C2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0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Performances réalisées :</w:t>
      </w:r>
    </w:p>
    <w:p w14:paraId="08A9BB20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727C5E37" w14:textId="77777777" w:rsidR="00357B3D" w:rsidRDefault="00DF438C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b/>
          <w:sz w:val="22"/>
          <w:szCs w:val="22"/>
          <w:u w:val="single"/>
          <w:lang w:val="fr-FR"/>
        </w:rPr>
        <w:t>Performances principales :</w:t>
      </w:r>
    </w:p>
    <w:p w14:paraId="28374889" w14:textId="77777777" w:rsidR="00357B3D" w:rsidRDefault="00357B3D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4753"/>
        <w:gridCol w:w="1680"/>
      </w:tblGrid>
      <w:tr w:rsidR="00357B3D" w14:paraId="3D03F30F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6809D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Description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06DE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Lieu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21A1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Date</w:t>
            </w:r>
          </w:p>
        </w:tc>
      </w:tr>
      <w:tr w:rsidR="00357B3D" w14:paraId="37300BB4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4A8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49892E0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EB8D4A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03C4123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13FCB81B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612FA6A5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7C18E2AD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61BD05C6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B9371B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527F66AE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7C93072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9E72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6455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493DC917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62584E58" w14:textId="77777777" w:rsidR="00357B3D" w:rsidRDefault="00DF438C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b/>
          <w:sz w:val="22"/>
          <w:szCs w:val="22"/>
          <w:u w:val="single"/>
          <w:lang w:val="fr-FR"/>
        </w:rPr>
        <w:t>Autres performances :</w:t>
      </w:r>
    </w:p>
    <w:p w14:paraId="70C281BF" w14:textId="77777777" w:rsidR="00357B3D" w:rsidRDefault="00357B3D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4753"/>
        <w:gridCol w:w="1680"/>
      </w:tblGrid>
      <w:tr w:rsidR="00357B3D" w14:paraId="55D7339C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7F49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Description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F9F3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Lieu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9E71" w14:textId="77777777" w:rsidR="00357B3D" w:rsidRDefault="00DF438C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Date</w:t>
            </w:r>
          </w:p>
        </w:tc>
      </w:tr>
      <w:tr w:rsidR="00357B3D" w14:paraId="7B2D7788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CA5A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CD6C101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45B702D4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18F45316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70244530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3A7F263E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3AEAF044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62102F14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1EAEBF5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4C6AD9BD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3A30094B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5FE14FB8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61BC3F00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0DC9D831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13778694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6B7286C6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3A93DD0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EB50CFC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72BFF0C4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48848B82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1FE8E141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44164B16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264B67FB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35E0CB9F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0BF05886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  <w:p w14:paraId="1E80C447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A917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B445" w14:textId="77777777" w:rsidR="00357B3D" w:rsidRDefault="00357B3D">
            <w:pPr>
              <w:pStyle w:val="TableContents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A4F8CA7" w14:textId="77777777" w:rsidR="00357B3D" w:rsidRDefault="00357B3D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</w:p>
    <w:p w14:paraId="78D39A09" w14:textId="77777777" w:rsidR="00357B3D" w:rsidRDefault="00357B3D"/>
    <w:p w14:paraId="68C95463" w14:textId="77777777" w:rsidR="00357B3D" w:rsidRDefault="00357B3D"/>
    <w:p w14:paraId="0EB74364" w14:textId="77777777" w:rsidR="00357B3D" w:rsidRDefault="00DF438C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lastRenderedPageBreak/>
        <w:t>Remarques importantes :</w:t>
      </w:r>
    </w:p>
    <w:p w14:paraId="27A11C9C" w14:textId="77777777" w:rsidR="00357B3D" w:rsidRDefault="00357B3D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6AD358DF" w14:textId="018F5577" w:rsidR="00357B3D" w:rsidRPr="00380592" w:rsidRDefault="00DF438C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1.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 Les performances sportives qui justifient la soumission d’une candidature au « </w:t>
      </w:r>
      <w:r>
        <w:rPr>
          <w:rFonts w:ascii="Calibri Light" w:hAnsi="Calibri Light" w:cs="Calibri Light"/>
          <w:b/>
          <w:sz w:val="22"/>
          <w:szCs w:val="22"/>
          <w:lang w:val="fr-FR"/>
        </w:rPr>
        <w:t>Mérite, Effort et Espoir sportif 2023 </w:t>
      </w:r>
      <w:r>
        <w:rPr>
          <w:rFonts w:ascii="Calibri Light" w:hAnsi="Calibri Light" w:cs="Calibri Light"/>
          <w:sz w:val="22"/>
          <w:szCs w:val="22"/>
          <w:lang w:val="fr-FR"/>
        </w:rPr>
        <w:t>» doivent avoir été accomplies entre le 1</w:t>
      </w:r>
      <w:r>
        <w:rPr>
          <w:rFonts w:ascii="Calibri Light" w:hAnsi="Calibri Light" w:cs="Calibri Light"/>
          <w:sz w:val="22"/>
          <w:szCs w:val="22"/>
          <w:vertAlign w:val="superscript"/>
          <w:lang w:val="fr-FR"/>
        </w:rPr>
        <w:t>er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janvier 202</w:t>
      </w:r>
      <w:r w:rsidR="00380592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et le 10 décembre 202</w:t>
      </w:r>
      <w:r w:rsidR="00380592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Les candidats (individus ou collectifs) doivent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soit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faire partie d’un club sportif nivellois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soit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être domiciliés à Nivelles. Dans le cas d’un collectif qui ne fait pas partie d’un club nivellois, il faut que la moitié au moins des membres soient domiciliés à Nivelles. Ces candidatures devront être remises à la RCA des Sports de Nivelles  (Parc de la </w:t>
      </w:r>
      <w:proofErr w:type="spellStart"/>
      <w:r>
        <w:rPr>
          <w:rFonts w:ascii="Calibri Light" w:hAnsi="Calibri Light" w:cs="Calibri Light"/>
          <w:sz w:val="22"/>
          <w:szCs w:val="22"/>
          <w:lang w:val="fr-FR"/>
        </w:rPr>
        <w:t>Dodaine</w:t>
      </w:r>
      <w:proofErr w:type="spellEnd"/>
      <w:r>
        <w:rPr>
          <w:rFonts w:ascii="Calibri Light" w:hAnsi="Calibri Light" w:cs="Calibri Light"/>
          <w:sz w:val="22"/>
          <w:szCs w:val="22"/>
          <w:lang w:val="fr-FR"/>
        </w:rPr>
        <w:t xml:space="preserve"> – Avenue Jules Mathieu, 10 ) 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>avant le 15 décembre 202</w:t>
      </w:r>
      <w:r w:rsidR="00380592">
        <w:rPr>
          <w:rFonts w:ascii="Calibri Light" w:hAnsi="Calibri Light" w:cs="Calibri Light"/>
          <w:color w:val="FF0000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à l’attention de Mme Murielle Henin :  </w:t>
      </w:r>
      <w:hyperlink r:id="rId7" w:history="1">
        <w:r>
          <w:rPr>
            <w:rStyle w:val="Lienhypertexte"/>
            <w:rFonts w:ascii="Calibri Light" w:hAnsi="Calibri Light" w:cs="Calibri Light"/>
            <w:sz w:val="22"/>
            <w:szCs w:val="22"/>
            <w:lang w:val="fr-FR"/>
          </w:rPr>
          <w:t>info@sportsnivelles.be</w:t>
        </w:r>
      </w:hyperlink>
      <w:r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r w:rsidR="00D866BB">
        <w:rPr>
          <w:rFonts w:ascii="Calibri Light" w:hAnsi="Calibri Light" w:cs="Calibri Light"/>
          <w:sz w:val="22"/>
          <w:szCs w:val="22"/>
          <w:lang w:val="fr-FR"/>
        </w:rPr>
        <w:t>–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067</w:t>
      </w:r>
      <w:r w:rsidR="00D866BB">
        <w:rPr>
          <w:rFonts w:ascii="Calibri Light" w:hAnsi="Calibri Light" w:cs="Calibri Light"/>
          <w:sz w:val="22"/>
          <w:szCs w:val="22"/>
          <w:lang w:val="fr-FR"/>
        </w:rPr>
        <w:t>/</w:t>
      </w:r>
      <w:r>
        <w:rPr>
          <w:rFonts w:ascii="Calibri Light" w:hAnsi="Calibri Light" w:cs="Calibri Light"/>
          <w:sz w:val="22"/>
          <w:szCs w:val="22"/>
          <w:lang w:val="fr-FR"/>
        </w:rPr>
        <w:t>84.15.05 .</w:t>
      </w:r>
    </w:p>
    <w:p w14:paraId="490558CC" w14:textId="77777777" w:rsidR="00357B3D" w:rsidRDefault="00357B3D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6D2C78A0" w14:textId="77777777" w:rsidR="00357B3D" w:rsidRDefault="00DF438C">
      <w:pPr>
        <w:pStyle w:val="Standard"/>
        <w:ind w:left="284"/>
        <w:jc w:val="both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Ces candidatures peuvent être remises directement à la RCA des Sports de Nivelles, envoyées par la poste ou annexées à un courrier électronique.</w:t>
      </w:r>
    </w:p>
    <w:p w14:paraId="5E1C8F41" w14:textId="77777777" w:rsidR="00357B3D" w:rsidRDefault="00357B3D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08B097A5" w14:textId="453A886E" w:rsidR="00357B3D" w:rsidRPr="00380592" w:rsidRDefault="00DF438C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2. 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Il est aussi admis de soumettre des candidatures tardives pour des performances réalisées entre le 10 </w:t>
      </w:r>
      <w:r>
        <w:rPr>
          <w:rFonts w:ascii="Calibri Light" w:hAnsi="Calibri Light" w:cs="Calibri Light"/>
          <w:sz w:val="22"/>
          <w:szCs w:val="22"/>
          <w:vertAlign w:val="superscript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>décembre 202</w:t>
      </w:r>
      <w:r w:rsidR="00380592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et le 31 décembre 202</w:t>
      </w:r>
      <w:r w:rsidR="00380592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Dans ce cas, ces candidatures devront impérativement être remises  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avant le </w:t>
      </w:r>
      <w:r w:rsidR="00380592">
        <w:rPr>
          <w:rFonts w:ascii="Calibri Light" w:hAnsi="Calibri Light" w:cs="Calibri Light"/>
          <w:color w:val="FF0000"/>
          <w:sz w:val="22"/>
          <w:szCs w:val="22"/>
          <w:lang w:val="fr-FR"/>
        </w:rPr>
        <w:t>6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janvier 202</w:t>
      </w:r>
      <w:r w:rsidR="00380592">
        <w:rPr>
          <w:rFonts w:ascii="Calibri Light" w:hAnsi="Calibri Light" w:cs="Calibri Light"/>
          <w:color w:val="FF0000"/>
          <w:sz w:val="22"/>
          <w:szCs w:val="22"/>
          <w:lang w:val="fr-FR"/>
        </w:rPr>
        <w:t>5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par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mail à l’attention de Mme Murielle Henin : </w:t>
      </w:r>
      <w:hyperlink r:id="rId8" w:history="1">
        <w:r>
          <w:rPr>
            <w:rStyle w:val="Lienhypertexte"/>
            <w:rFonts w:ascii="Calibri Light" w:hAnsi="Calibri Light" w:cs="Calibri Light"/>
            <w:sz w:val="22"/>
            <w:szCs w:val="22"/>
            <w:lang w:val="fr-FR"/>
          </w:rPr>
          <w:t>info@sportsnivelles.be</w:t>
        </w:r>
      </w:hyperlink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</w:p>
    <w:p w14:paraId="79B63F0C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5F9DB2B5" w14:textId="77777777" w:rsidR="00357B3D" w:rsidRPr="00380592" w:rsidRDefault="00DF438C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3. 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Aux formulaires de candidature (que l’on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doit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impérativement remplir), on peut adjoindre d’autres documents qui permettront de mieux évaluer les performances sportives réalisées et qui peuvent être récompensées par un prix.</w:t>
      </w:r>
    </w:p>
    <w:p w14:paraId="3FDDB3A1" w14:textId="77777777" w:rsidR="00357B3D" w:rsidRDefault="00357B3D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3740F437" w14:textId="77777777" w:rsidR="00357B3D" w:rsidRPr="00380592" w:rsidRDefault="00DF438C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4. </w:t>
      </w:r>
      <w:r>
        <w:rPr>
          <w:rFonts w:ascii="Calibri Light" w:hAnsi="Calibri Light" w:cs="Calibri Light"/>
          <w:b/>
          <w:sz w:val="22"/>
          <w:szCs w:val="22"/>
          <w:lang w:val="fr-FR"/>
        </w:rPr>
        <w:tab/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val="fr-FR"/>
        </w:rPr>
        <w:t>Il est demandé aux Clubs qui soumettent les candidatures de plusieurs de leurs membres de réaliser, en interne, une pré-sélection raisonnable afin de ne soumettre que les meilleures candidatures.</w:t>
      </w:r>
    </w:p>
    <w:p w14:paraId="51E5BBD2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756338F5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7A8D0EC1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07BF6C8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7EB70316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4DFE582E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3189B9D9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0BAB8B35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4F082DC5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07D0BD48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6DFA170B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2E53016D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416A72F6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2BC92255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5E36DDFC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79EEF4D8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5F33FCAD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68715C93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5FF96A89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7E7902A0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0366B3CF" w14:textId="77777777" w:rsidR="00357B3D" w:rsidRDefault="00357B3D">
      <w:pPr>
        <w:pStyle w:val="Standard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57B3D" w:rsidRPr="00380592" w14:paraId="457C4E6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AD18" w14:textId="77777777" w:rsidR="00357B3D" w:rsidRDefault="00DF438C">
            <w:pPr>
              <w:pStyle w:val="TableContents"/>
              <w:jc w:val="both"/>
              <w:rPr>
                <w:rFonts w:ascii="Calibri Light" w:hAnsi="Calibri Light"/>
                <w:sz w:val="16"/>
                <w:szCs w:val="16"/>
                <w:lang w:val="fr-BE"/>
              </w:rPr>
            </w:pPr>
            <w:r>
              <w:rPr>
                <w:rFonts w:ascii="Calibri Light" w:hAnsi="Calibri Light"/>
                <w:sz w:val="16"/>
                <w:szCs w:val="16"/>
                <w:lang w:val="fr-BE"/>
              </w:rPr>
              <w:t>RGPD</w:t>
            </w:r>
          </w:p>
          <w:p w14:paraId="7F594197" w14:textId="77777777" w:rsidR="00357B3D" w:rsidRPr="00380592" w:rsidRDefault="00DF438C">
            <w:pPr>
              <w:pStyle w:val="Standard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Responsable de traitement </w:t>
            </w: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: RCA des Sports de Nivelles dont le siège social est établi à l'Avenue Jules Mathieu, 10 à 1400 Nivelles – BE 0729.711.769</w:t>
            </w:r>
          </w:p>
          <w:p w14:paraId="1E362FD3" w14:textId="77777777" w:rsidR="00357B3D" w:rsidRDefault="00DF438C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Collecte des renseignements personnels</w:t>
            </w:r>
          </w:p>
          <w:p w14:paraId="1FD56FC5" w14:textId="77777777" w:rsidR="00357B3D" w:rsidRDefault="00DF438C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Certains renseignements  vous concernant sont collectés au travers les formulaires pour pouvoir réunir des informations nécessaires pour établir un vote pour l'événement de la remise du Mérite Sportif.</w:t>
            </w:r>
          </w:p>
          <w:p w14:paraId="5A2DA24B" w14:textId="77777777" w:rsidR="00357B3D" w:rsidRDefault="00DF438C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Finalité du traitement des données</w:t>
            </w:r>
          </w:p>
          <w:p w14:paraId="23B80D43" w14:textId="77777777" w:rsidR="00357B3D" w:rsidRDefault="00DF438C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Vote pour l'événement de la remise du Mérite Sportif</w:t>
            </w:r>
          </w:p>
          <w:p w14:paraId="66E17A09" w14:textId="77777777" w:rsidR="00357B3D" w:rsidRDefault="00DF438C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Vos droits :</w:t>
            </w:r>
          </w:p>
          <w:p w14:paraId="73139C09" w14:textId="77777777" w:rsidR="00357B3D" w:rsidRDefault="00DF438C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Droit d'opposition et retrait – Droit de rectification – Droit d'accès – Doit de l’effacement des données – Droit  à la limitation du traitement  :</w:t>
            </w:r>
          </w:p>
          <w:p w14:paraId="5255ED45" w14:textId="77777777" w:rsidR="00357B3D" w:rsidRPr="00380592" w:rsidRDefault="00DF438C">
            <w:pPr>
              <w:pStyle w:val="Standard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 xml:space="preserve">Pour pouvoir exercer ces droits, vous devez prouver votre identité soit en vous présentant dans nos bureaux muni d'une pièce d'identité ou envoyer un mail à </w:t>
            </w:r>
            <w:hyperlink r:id="rId9" w:history="1">
              <w:r>
                <w:rPr>
                  <w:rFonts w:ascii="Calibri Light" w:hAnsi="Calibri Light" w:cs="Calibri Light"/>
                  <w:sz w:val="16"/>
                  <w:szCs w:val="16"/>
                  <w:lang w:val="fr-FR"/>
                </w:rPr>
                <w:t>info@sportsnivelles.be</w:t>
              </w:r>
            </w:hyperlink>
          </w:p>
        </w:tc>
      </w:tr>
    </w:tbl>
    <w:p w14:paraId="5B3B773E" w14:textId="77777777" w:rsidR="00357B3D" w:rsidRDefault="00357B3D">
      <w:pPr>
        <w:pStyle w:val="Standard"/>
        <w:rPr>
          <w:rFonts w:ascii="Calibri Light" w:hAnsi="Calibri Light" w:cs="Calibri Light"/>
          <w:sz w:val="18"/>
          <w:szCs w:val="18"/>
          <w:lang w:val="fr-BE"/>
        </w:rPr>
      </w:pPr>
    </w:p>
    <w:sectPr w:rsidR="00357B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08AA" w14:textId="77777777" w:rsidR="00DF438C" w:rsidRDefault="00DF438C">
      <w:r>
        <w:separator/>
      </w:r>
    </w:p>
  </w:endnote>
  <w:endnote w:type="continuationSeparator" w:id="0">
    <w:p w14:paraId="5FD63DA9" w14:textId="77777777" w:rsidR="00DF438C" w:rsidRDefault="00DF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5CD3" w14:textId="77777777" w:rsidR="00DF438C" w:rsidRDefault="00DF438C">
      <w:r>
        <w:rPr>
          <w:color w:val="000000"/>
        </w:rPr>
        <w:separator/>
      </w:r>
    </w:p>
  </w:footnote>
  <w:footnote w:type="continuationSeparator" w:id="0">
    <w:p w14:paraId="122C177C" w14:textId="77777777" w:rsidR="00DF438C" w:rsidRDefault="00DF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3D"/>
    <w:rsid w:val="00357B3D"/>
    <w:rsid w:val="00380592"/>
    <w:rsid w:val="00AF2FE0"/>
    <w:rsid w:val="00D866BB"/>
    <w:rsid w:val="00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0517"/>
  <w15:docId w15:val="{F410182D-DCA0-4455-A6C8-772734E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320"/>
        <w:tab w:val="right" w:pos="8640"/>
      </w:tabs>
    </w:pPr>
  </w:style>
  <w:style w:type="paragraph" w:styleId="Pieddepag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DefaultParagraphFont">
    <w:name w:val="WW-Default Paragraph Font"/>
  </w:style>
  <w:style w:type="character" w:styleId="Numrodepage">
    <w:name w:val="page number"/>
    <w:basedOn w:val="WW-DefaultParagraph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snivelle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portsnivelle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portsnivell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4103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</dc:title>
  <dc:creator>olivier</dc:creator>
  <cp:lastModifiedBy>Murielle Henin</cp:lastModifiedBy>
  <cp:revision>3</cp:revision>
  <cp:lastPrinted>2021-11-15T12:01:00Z</cp:lastPrinted>
  <dcterms:created xsi:type="dcterms:W3CDTF">2024-11-05T12:12:00Z</dcterms:created>
  <dcterms:modified xsi:type="dcterms:W3CDTF">2024-11-05T12:12:00Z</dcterms:modified>
</cp:coreProperties>
</file>